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BA591F" w:rsidRPr="00BA591F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BAN CHỈ ĐẠO CẤP TỈNH </w:t>
            </w:r>
            <w:r w:rsidRPr="00BA591F">
              <w:rPr>
                <w:rFonts w:ascii="Times New Roman" w:hAnsi="Times New Roman"/>
                <w:b/>
                <w:color w:val="000000" w:themeColor="text1"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BA591F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BA591F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BA591F" w:rsidRDefault="00FE4903" w:rsidP="0076438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A591F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292A9ED4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THÔNG CÁO BÁO CHÍ SỐ </w:t>
      </w:r>
      <w:r w:rsidR="00CB6728" w:rsidRPr="00BA591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504F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5630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</w:p>
    <w:p w14:paraId="1FCB8AAB" w14:textId="77777777" w:rsidR="002D6C19" w:rsidRPr="00BA591F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898130F" w14:textId="77777777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>VỀ CÔNG TÁC PHÒNG, CHỐNG DỊCH COVID-19</w:t>
      </w:r>
    </w:p>
    <w:p w14:paraId="7D202B85" w14:textId="77777777" w:rsidR="0076438C" w:rsidRPr="00DC2FB9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44F8D6F9" w:rsidR="0076438C" w:rsidRPr="00DC2FB9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2FB9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C2FB9">
        <w:rPr>
          <w:rFonts w:ascii="Times New Roman" w:hAnsi="Times New Roman"/>
          <w:b/>
          <w:sz w:val="28"/>
          <w:szCs w:val="28"/>
        </w:rPr>
        <w:t xml:space="preserve"> </w:t>
      </w:r>
      <w:r w:rsidR="006F759C">
        <w:rPr>
          <w:rFonts w:ascii="Times New Roman" w:hAnsi="Times New Roman"/>
          <w:b/>
          <w:sz w:val="28"/>
          <w:szCs w:val="28"/>
        </w:rPr>
        <w:t>1</w:t>
      </w:r>
      <w:r w:rsidR="00563010">
        <w:rPr>
          <w:rFonts w:ascii="Times New Roman" w:hAnsi="Times New Roman"/>
          <w:b/>
          <w:sz w:val="28"/>
          <w:szCs w:val="28"/>
        </w:rPr>
        <w:t>7</w:t>
      </w:r>
      <w:r w:rsidRPr="00DC2FB9">
        <w:rPr>
          <w:rFonts w:ascii="Times New Roman" w:hAnsi="Times New Roman"/>
          <w:b/>
          <w:sz w:val="28"/>
          <w:szCs w:val="28"/>
        </w:rPr>
        <w:t>/</w:t>
      </w:r>
      <w:r w:rsidR="001A1718" w:rsidRPr="00DC2FB9">
        <w:rPr>
          <w:rFonts w:ascii="Times New Roman" w:hAnsi="Times New Roman"/>
          <w:b/>
          <w:sz w:val="28"/>
          <w:szCs w:val="28"/>
        </w:rPr>
        <w:t>4</w:t>
      </w:r>
      <w:r w:rsidRPr="00DC2FB9">
        <w:rPr>
          <w:rFonts w:ascii="Times New Roman" w:hAnsi="Times New Roman"/>
          <w:b/>
          <w:sz w:val="28"/>
          <w:szCs w:val="28"/>
        </w:rPr>
        <w:t>/202</w:t>
      </w:r>
      <w:r w:rsidR="00DE04E1" w:rsidRPr="00DC2FB9">
        <w:rPr>
          <w:rFonts w:ascii="Times New Roman" w:hAnsi="Times New Roman"/>
          <w:b/>
          <w:sz w:val="28"/>
          <w:szCs w:val="28"/>
        </w:rPr>
        <w:t>2</w:t>
      </w:r>
      <w:r w:rsidRPr="00DC2FB9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DC2FB9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DC2FB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749E0C48" w:rsidR="0076438C" w:rsidRPr="00526AC2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</w:pPr>
      <w:r w:rsidRPr="006504F4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504F4">
        <w:rPr>
          <w:rFonts w:ascii="Times New Roman" w:hAnsi="Times New Roman"/>
          <w:spacing w:val="-4"/>
          <w:sz w:val="28"/>
          <w:szCs w:val="28"/>
        </w:rPr>
        <w:t>Covid</w:t>
      </w:r>
      <w:r w:rsidRPr="006504F4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nhanh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một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nội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dung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liên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phòng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chống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dịch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C1112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Covid-19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trên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địa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bàn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Nam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cập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nhật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tình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hình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E6A75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17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h00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ngày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F759C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563010">
        <w:rPr>
          <w:rFonts w:ascii="Times New Roman" w:hAnsi="Times New Roman"/>
          <w:color w:val="000000" w:themeColor="text1"/>
          <w:spacing w:val="-4"/>
          <w:sz w:val="28"/>
          <w:szCs w:val="28"/>
        </w:rPr>
        <w:t>7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 w:rsidR="001A1718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/202</w:t>
      </w:r>
      <w:r w:rsidR="00DE04E1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p w14:paraId="249E26EA" w14:textId="2E86FD7B" w:rsidR="00B23141" w:rsidRPr="00B2650F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vi-VN"/>
        </w:rPr>
      </w:pPr>
      <w:r w:rsidRPr="00B2650F">
        <w:rPr>
          <w:rFonts w:ascii="Times New Roman" w:hAnsi="Times New Roman"/>
          <w:b/>
          <w:color w:val="000000" w:themeColor="text1"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B2650F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 w:eastAsia="vi-VN"/>
        </w:rPr>
      </w:pP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B2650F" w:rsidRPr="00B2650F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B2650F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B2650F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B2650F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B2650F" w:rsidRPr="00B2650F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B2650F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B2650F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B2650F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B2650F" w:rsidRPr="00B2650F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B2650F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25A4CBFB" w:rsidR="004555CB" w:rsidRPr="00B2650F" w:rsidRDefault="002A72C2" w:rsidP="00F55739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563010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08</w:t>
            </w:r>
            <w:r w:rsidR="005D4D75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78B2E858" w:rsidR="004555CB" w:rsidRPr="00B2650F" w:rsidRDefault="00830862" w:rsidP="00B2650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4E5841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1</w:t>
            </w:r>
            <w:r w:rsidR="00AB1F0B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B2650F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742</w:t>
            </w:r>
            <w:r w:rsidR="004555CB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768CE4F1" w:rsidR="004555CB" w:rsidRPr="00B2650F" w:rsidRDefault="00B2650F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48.202</w:t>
            </w:r>
          </w:p>
        </w:tc>
      </w:tr>
      <w:tr w:rsidR="00B2650F" w:rsidRPr="00B2650F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B2650F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B2650F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B2650F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84.271</w:t>
            </w:r>
          </w:p>
        </w:tc>
      </w:tr>
      <w:tr w:rsidR="00B2650F" w:rsidRPr="00B2650F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B2650F" w:rsidRPr="00B2650F" w:rsidRDefault="00B2650F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B2650F" w:rsidRPr="00B2650F" w:rsidRDefault="00B2650F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0CFA5D3D" w:rsidR="00B2650F" w:rsidRPr="00B2650F" w:rsidRDefault="00B2650F" w:rsidP="00B2650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vi-VN"/>
              </w:rPr>
              <w:t xml:space="preserve">405 </w:t>
            </w:r>
            <w:r w:rsidRPr="00B2650F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B2650F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1CBCAF44" w:rsidR="00B2650F" w:rsidRPr="00B2650F" w:rsidRDefault="007F5FAE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  <w:r w:rsidR="00B2650F"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843" w:type="dxa"/>
            <w:vAlign w:val="bottom"/>
          </w:tcPr>
          <w:p w14:paraId="3D5E85A8" w14:textId="36E2B5A0" w:rsidR="00B2650F" w:rsidRPr="00B2650F" w:rsidRDefault="00B2650F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24.830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6E04C1C0" w:rsidR="00B2650F" w:rsidRPr="00B2650F" w:rsidRDefault="00B2650F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32.875</w:t>
            </w:r>
          </w:p>
        </w:tc>
      </w:tr>
      <w:tr w:rsidR="00B2650F" w:rsidRPr="00B2650F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B2650F" w:rsidRPr="00B2650F" w:rsidRDefault="00B2650F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B2650F" w:rsidRPr="00B2650F" w:rsidRDefault="00B2650F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368FEE1C" w:rsidR="00B2650F" w:rsidRPr="00B2650F" w:rsidRDefault="00B2650F" w:rsidP="00B2650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5.454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43D51CBC" w:rsidR="00B2650F" w:rsidRPr="00B2650F" w:rsidRDefault="00B2650F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B2650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35E41CE0" w:rsidR="00B2650F" w:rsidRPr="00B2650F" w:rsidRDefault="00B2650F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60.366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794CA529" w:rsidR="00B2650F" w:rsidRPr="00B2650F" w:rsidRDefault="00B2650F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252.881</w:t>
            </w:r>
          </w:p>
        </w:tc>
      </w:tr>
      <w:tr w:rsidR="007F5FAE" w:rsidRPr="007F5FAE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B2650F" w:rsidRPr="007F5FAE" w:rsidRDefault="00B2650F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B2650F" w:rsidRPr="007F5FAE" w:rsidRDefault="00B2650F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điều</w:t>
            </w:r>
            <w:proofErr w:type="spellEnd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trị</w:t>
            </w:r>
            <w:proofErr w:type="spellEnd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tại</w:t>
            </w:r>
            <w:proofErr w:type="spellEnd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nhà</w:t>
            </w:r>
            <w:proofErr w:type="spellEnd"/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2C261CDE" w:rsidR="00B2650F" w:rsidRPr="007F5FAE" w:rsidRDefault="00B2650F" w:rsidP="007F5FA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</w:t>
            </w:r>
            <w:r w:rsidR="007F5FAE"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0</w:t>
            </w: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.</w:t>
            </w:r>
            <w:r w:rsidR="007F5FAE"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733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4B187D65" w:rsidR="00B2650F" w:rsidRPr="007F5FAE" w:rsidRDefault="007F5FAE" w:rsidP="007F5FA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187</w:t>
            </w:r>
          </w:p>
        </w:tc>
        <w:tc>
          <w:tcPr>
            <w:tcW w:w="1843" w:type="dxa"/>
            <w:vAlign w:val="bottom"/>
          </w:tcPr>
          <w:p w14:paraId="5C2E24A3" w14:textId="0E1D948F" w:rsidR="00B2650F" w:rsidRPr="007F5FAE" w:rsidRDefault="00B2650F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220.395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6019EA6E" w:rsidR="00B2650F" w:rsidRPr="007F5FAE" w:rsidRDefault="00B2650F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</w:pPr>
            <w:r w:rsidRPr="007F5FA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vi-VN"/>
              </w:rPr>
              <w:t>220.395</w:t>
            </w:r>
          </w:p>
        </w:tc>
      </w:tr>
    </w:tbl>
    <w:p w14:paraId="326577F0" w14:textId="21C0FD8C" w:rsidR="001A4EC8" w:rsidRPr="00B2650F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F1220D" w:rsidRPr="00B265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h00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04F4" w:rsidRPr="00B265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650F" w:rsidRPr="00B2650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C5B7C" w:rsidRPr="00B265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04E1" w:rsidRPr="00B2650F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CB281B" w:rsidRPr="00B265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F1220D" w:rsidRPr="00B265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h00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ngày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59C" w:rsidRPr="00B2650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650F" w:rsidRPr="00B2650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E03D2" w:rsidRPr="00B2650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04E1" w:rsidRPr="00B2650F">
        <w:rPr>
          <w:rFonts w:ascii="Times New Roman" w:hAnsi="Times New Roman"/>
          <w:color w:val="000000" w:themeColor="text1"/>
          <w:sz w:val="28"/>
          <w:szCs w:val="28"/>
        </w:rPr>
        <w:t>/2022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Quảng</w:t>
      </w:r>
      <w:proofErr w:type="spellEnd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Nam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ghi</w:t>
      </w:r>
      <w:proofErr w:type="spellEnd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nhận</w:t>
      </w:r>
      <w:proofErr w:type="spellEnd"/>
      <w:r w:rsidR="00BE329F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A72C2" w:rsidRPr="00B2650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2650F" w:rsidRPr="00B2650F">
        <w:rPr>
          <w:rFonts w:ascii="Times New Roman" w:hAnsi="Times New Roman"/>
          <w:b/>
          <w:color w:val="000000" w:themeColor="text1"/>
          <w:sz w:val="28"/>
          <w:szCs w:val="28"/>
        </w:rPr>
        <w:t>08</w:t>
      </w:r>
      <w:r w:rsidR="001801A7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ca</w:t>
      </w:r>
      <w:proofErr w:type="spellEnd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mắc</w:t>
      </w:r>
      <w:proofErr w:type="spellEnd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b/>
          <w:color w:val="000000" w:themeColor="text1"/>
          <w:sz w:val="28"/>
          <w:szCs w:val="28"/>
        </w:rPr>
        <w:t>mới</w:t>
      </w:r>
      <w:proofErr w:type="spellEnd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8427ED" w:rsidRPr="00B2650F">
        <w:rPr>
          <w:rFonts w:ascii="Times New Roman" w:hAnsi="Times New Roman"/>
          <w:b/>
          <w:color w:val="000000" w:themeColor="text1"/>
          <w:sz w:val="28"/>
          <w:szCs w:val="28"/>
        </w:rPr>
        <w:t>giảm</w:t>
      </w:r>
      <w:proofErr w:type="spellEnd"/>
      <w:r w:rsidR="006F759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2650F" w:rsidRPr="00B2650F">
        <w:rPr>
          <w:rFonts w:ascii="Times New Roman" w:hAnsi="Times New Roman"/>
          <w:b/>
          <w:color w:val="000000" w:themeColor="text1"/>
          <w:sz w:val="28"/>
          <w:szCs w:val="28"/>
        </w:rPr>
        <w:t>06</w:t>
      </w:r>
      <w:r w:rsidR="00AF6CAB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>ca</w:t>
      </w:r>
      <w:proofErr w:type="spellEnd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so </w:t>
      </w:r>
      <w:proofErr w:type="spellStart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>với</w:t>
      </w:r>
      <w:proofErr w:type="spellEnd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>hôm</w:t>
      </w:r>
      <w:proofErr w:type="spellEnd"/>
      <w:r w:rsidR="00F519FB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qua</w:t>
      </w:r>
      <w:r w:rsidR="00362987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), </w:t>
      </w:r>
      <w:proofErr w:type="spellStart"/>
      <w:r w:rsidR="00A764DC" w:rsidRPr="00B2650F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rong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đó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2650F" w:rsidRPr="00B2650F">
        <w:rPr>
          <w:rFonts w:ascii="Times New Roman" w:hAnsi="Times New Roman"/>
          <w:color w:val="000000" w:themeColor="text1"/>
          <w:sz w:val="28"/>
          <w:szCs w:val="28"/>
        </w:rPr>
        <w:t>187</w:t>
      </w:r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ca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cộng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đồng</w:t>
      </w:r>
      <w:proofErr w:type="spellEnd"/>
      <w:r w:rsidR="00362987" w:rsidRPr="00B2650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50F" w:rsidRPr="00B2650F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E7644D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ca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ly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62987" w:rsidRPr="00B2650F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="00461612" w:rsidRPr="00B2650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1A4EC8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có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2650F" w:rsidRPr="00B2650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2650F">
        <w:rPr>
          <w:rFonts w:ascii="Times New Roman" w:hAnsi="Times New Roman"/>
          <w:b/>
          <w:color w:val="000000" w:themeColor="text1"/>
          <w:sz w:val="28"/>
          <w:szCs w:val="28"/>
        </w:rPr>
        <w:t>26</w:t>
      </w:r>
      <w:r w:rsidR="00FA00E7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bệnh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nhân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được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công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bố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khỏi</w:t>
      </w:r>
      <w:proofErr w:type="spellEnd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4DC" w:rsidRPr="00B2650F">
        <w:rPr>
          <w:rFonts w:ascii="Times New Roman" w:hAnsi="Times New Roman"/>
          <w:b/>
          <w:color w:val="000000" w:themeColor="text1"/>
          <w:sz w:val="28"/>
          <w:szCs w:val="28"/>
        </w:rPr>
        <w:t>bệnh</w:t>
      </w:r>
      <w:proofErr w:type="spellEnd"/>
      <w:r w:rsidR="00A764DC" w:rsidRPr="00B265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6BF6B6" w14:textId="77777777" w:rsidR="00781321" w:rsidRPr="00563010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B2650F" w:rsidRPr="00B2650F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B2650F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B2650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B2650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B2650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giám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B2650F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br/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ca</w:t>
            </w:r>
            <w:proofErr w:type="spellEnd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bệnh</w:t>
            </w:r>
            <w:proofErr w:type="spellEnd"/>
          </w:p>
        </w:tc>
      </w:tr>
      <w:tr w:rsidR="00B2650F" w:rsidRPr="00B2650F" w14:paraId="6B9DC054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2EEAD3F9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0B4D54FB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6F759C5F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40F5A038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</w:t>
            </w:r>
          </w:p>
        </w:tc>
      </w:tr>
      <w:tr w:rsidR="00B2650F" w:rsidRPr="00B2650F" w14:paraId="6CA3C101" w14:textId="77777777" w:rsidTr="00781321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5347483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Núi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6AED0415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40861E48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05F89B98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37</w:t>
            </w:r>
          </w:p>
        </w:tc>
      </w:tr>
      <w:tr w:rsidR="00B2650F" w:rsidRPr="00B2650F" w14:paraId="06D77C73" w14:textId="77777777" w:rsidTr="00781321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1C59F13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Tam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227F1877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546EFDB2" w:rsidR="00B2650F" w:rsidRPr="00B2650F" w:rsidRDefault="00B2650F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556A43B4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</w:tr>
      <w:tr w:rsidR="00B2650F" w:rsidRPr="00B2650F" w14:paraId="5E6F5251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66D29C6B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Duy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5BEE3FF3" w:rsidR="00B2650F" w:rsidRPr="00B2650F" w:rsidRDefault="00B2650F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7A797E62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735AB27C" w:rsidR="00B2650F" w:rsidRPr="00B2650F" w:rsidRDefault="00B2650F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</w:tr>
      <w:tr w:rsidR="00B2650F" w:rsidRPr="00B2650F" w14:paraId="02CB9A5F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77E6531B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Thăng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117E6A5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0DFCD78F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1E498C3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</w:tr>
      <w:tr w:rsidR="00B2650F" w:rsidRPr="00B2650F" w14:paraId="482292A8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330E9FF5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55F16ABE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7E0AD485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5CA8EC4D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</w:tr>
      <w:tr w:rsidR="00B2650F" w:rsidRPr="00B2650F" w14:paraId="182DEC3D" w14:textId="77777777" w:rsidTr="00781321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209F31CF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2CF2D375" w:rsidR="00B2650F" w:rsidRPr="00B2650F" w:rsidRDefault="00B2650F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0087E603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6E1858CE" w:rsidR="00B2650F" w:rsidRPr="00B2650F" w:rsidRDefault="00B2650F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B2650F" w:rsidRPr="00B2650F" w14:paraId="6F043443" w14:textId="77777777" w:rsidTr="00781321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0E55D602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Quế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2772BF97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788F9F95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1F581DDE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B2650F" w:rsidRPr="00B2650F" w14:paraId="4C729577" w14:textId="77777777" w:rsidTr="00781321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1B51AD1C" w:rsidR="00B2650F" w:rsidRPr="00B2650F" w:rsidRDefault="00B2650F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Hiệp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454EB5E8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1FCBA817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00688B31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B2650F" w:rsidRPr="00B2650F" w14:paraId="1C1273BF" w14:textId="77777777" w:rsidTr="00781321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2081D9C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Phú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31F6AA82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38EA1490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142F73BB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B2650F" w:rsidRPr="00B2650F" w14:paraId="08650C2E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314CBBEA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7BD2FDBD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0D6AC5B1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21DE2933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2650F" w:rsidRPr="00B2650F" w14:paraId="7EED610E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27910233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10E2EEE" w14:textId="2D13D46B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Nam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82B101E" w14:textId="71DD4A92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7161675" w14:textId="072399E1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685764" w14:textId="1D46420E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2650F" w:rsidRPr="00B2650F" w14:paraId="261335B3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3B14C18" w14:textId="77777777" w:rsidR="00B2650F" w:rsidRPr="00B2650F" w:rsidRDefault="00B2650F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3C13837" w14:textId="3C634054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Phước</w:t>
            </w:r>
            <w:proofErr w:type="spellEnd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6968DCA" w14:textId="28313B3C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CA694E" w14:textId="1A5D4219" w:rsidR="00B2650F" w:rsidRPr="00B2650F" w:rsidRDefault="00B2650F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836B6E5" w14:textId="2F759388" w:rsidR="00B2650F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B2650F" w:rsidRPr="00B2650F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B2650F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3E5B3C4A" w:rsidR="001E55C8" w:rsidRPr="00B2650F" w:rsidRDefault="00B2650F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begin"/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instrText xml:space="preserve"> =SUM(C2:C14) </w:instrTex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2650F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187</w: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3AD01D44" w:rsidR="00781321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begin"/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instrText xml:space="preserve"> =SUM(D2:D14) </w:instrTex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2650F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21</w: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6921F13C" w:rsidR="00781321" w:rsidRPr="00B2650F" w:rsidRDefault="00B2650F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begin"/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instrText xml:space="preserve"> =SUM(E2:E14) </w:instrTex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2650F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208</w:t>
            </w:r>
            <w:r w:rsidRPr="00B2650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</w:tr>
    </w:tbl>
    <w:p w14:paraId="5F572B8E" w14:textId="0AF5FE76" w:rsidR="0076438C" w:rsidRPr="00B2650F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4</w:t>
      </w:r>
      <w:r w:rsidR="00526AC2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1</w:t>
      </w:r>
      <w:r w:rsidR="00AB1F0B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.</w:t>
      </w:r>
      <w:r w:rsidR="00B2650F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742</w:t>
      </w:r>
      <w:r w:rsidR="00585938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bệnh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công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bố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từ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r w:rsidR="00D132F2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01</w:t>
      </w:r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/</w:t>
      </w:r>
      <w:r w:rsidR="00D132F2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01</w:t>
      </w:r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/202</w:t>
      </w:r>
      <w:r w:rsidR="00D132F2"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2</w:t>
      </w:r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đến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nay,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cụ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>thể</w:t>
      </w:r>
      <w:proofErr w:type="spellEnd"/>
      <w:r w:rsidRPr="00B2650F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vi-VN"/>
        </w:rPr>
        <w:t xml:space="preserve">: </w:t>
      </w:r>
      <w:r w:rsidR="002F17E4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3</w:t>
      </w:r>
      <w:r w:rsidR="00526AC2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5</w:t>
      </w:r>
      <w:r w:rsidR="00AE639E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  <w:r w:rsidR="00B2650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788</w:t>
      </w:r>
      <w:r w:rsidR="003E212C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bệ</w:t>
      </w:r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nh</w:t>
      </w:r>
      <w:proofErr w:type="spellEnd"/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cộng</w:t>
      </w:r>
      <w:proofErr w:type="spellEnd"/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đồng</w:t>
      </w:r>
      <w:proofErr w:type="spellEnd"/>
      <w:r w:rsidR="00AE471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, </w:t>
      </w:r>
      <w:r w:rsidR="0069393D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5</w:t>
      </w:r>
      <w:r w:rsidR="009E226A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  <w:r w:rsidR="00951BB2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7</w:t>
      </w:r>
      <w:r w:rsidR="00B2650F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43</w:t>
      </w:r>
      <w:r w:rsidR="00792454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 lây nhiễm thứ phát </w:t>
      </w:r>
      <w:r w:rsidRPr="00B2650F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đã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>được</w:t>
      </w:r>
      <w:proofErr w:type="spellEnd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>giám</w:t>
      </w:r>
      <w:proofErr w:type="spellEnd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>sát</w:t>
      </w:r>
      <w:proofErr w:type="spellEnd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>cách</w:t>
      </w:r>
      <w:proofErr w:type="spellEnd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639E" w:rsidRPr="00B2650F">
        <w:rPr>
          <w:rFonts w:ascii="Times New Roman" w:hAnsi="Times New Roman"/>
          <w:color w:val="000000" w:themeColor="text1"/>
          <w:sz w:val="28"/>
          <w:szCs w:val="28"/>
        </w:rPr>
        <w:t>ly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trước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khi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2650F">
        <w:rPr>
          <w:rFonts w:ascii="Times New Roman" w:hAnsi="Times New Roman"/>
          <w:color w:val="000000" w:themeColor="text1"/>
          <w:sz w:val="28"/>
          <w:szCs w:val="28"/>
        </w:rPr>
        <w:t>hiện</w:t>
      </w:r>
      <w:proofErr w:type="spellEnd"/>
      <w:r w:rsidRPr="00B2650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, </w:t>
      </w:r>
      <w:r w:rsidR="00DB3D13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10</w:t>
      </w:r>
      <w:r w:rsidR="00AE639E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7</w:t>
      </w:r>
      <w:r w:rsidR="001205FE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vi-VN"/>
        </w:rPr>
        <w:t xml:space="preserve">xâm nhập từ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các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tỉnh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và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="006E360B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104</w:t>
      </w:r>
      <w:r w:rsidR="009014B9"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ca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nhập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cảnh</w:t>
      </w:r>
      <w:proofErr w:type="spellEnd"/>
      <w:r w:rsidRPr="00B2650F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.</w:t>
      </w:r>
    </w:p>
    <w:p w14:paraId="1690C87E" w14:textId="77777777" w:rsidR="003023B9" w:rsidRPr="00A3751B" w:rsidRDefault="003023B9" w:rsidP="003023B9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4B6856E0" w14:textId="77777777" w:rsidR="003023B9" w:rsidRDefault="003023B9" w:rsidP="003023B9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7CD9A5B0" w14:textId="77777777" w:rsidR="003023B9" w:rsidRPr="00613ECF" w:rsidRDefault="003023B9" w:rsidP="003023B9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100%.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3.122.027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mũi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96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,1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3023B9" w14:paraId="7E0A0885" w14:textId="77777777" w:rsidTr="00713B7B">
        <w:trPr>
          <w:jc w:val="center"/>
        </w:trPr>
        <w:tc>
          <w:tcPr>
            <w:tcW w:w="5382" w:type="dxa"/>
            <w:gridSpan w:val="2"/>
            <w:vAlign w:val="center"/>
          </w:tcPr>
          <w:p w14:paraId="44B65ABB" w14:textId="77777777" w:rsidR="003023B9" w:rsidRPr="00DC45FA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22C39346" w14:textId="77777777" w:rsidR="003023B9" w:rsidRPr="00DC45FA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43F5A804" w14:textId="77777777" w:rsidR="003023B9" w:rsidRPr="00DC45FA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423B7526" w14:textId="77777777" w:rsidR="003023B9" w:rsidRPr="00DC45FA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3023B9" w14:paraId="47F8E33C" w14:textId="77777777" w:rsidTr="00713B7B">
        <w:trPr>
          <w:jc w:val="center"/>
        </w:trPr>
        <w:tc>
          <w:tcPr>
            <w:tcW w:w="1271" w:type="dxa"/>
            <w:vMerge w:val="restart"/>
            <w:vAlign w:val="center"/>
          </w:tcPr>
          <w:p w14:paraId="61F5CEB9" w14:textId="77777777" w:rsidR="003023B9" w:rsidRPr="00BE0D48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2E088B84" w14:textId="77777777" w:rsidR="003023B9" w:rsidRPr="00BE0D48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18DD078B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24.106</w:t>
            </w:r>
          </w:p>
        </w:tc>
        <w:tc>
          <w:tcPr>
            <w:tcW w:w="1559" w:type="dxa"/>
            <w:vAlign w:val="center"/>
          </w:tcPr>
          <w:p w14:paraId="727728FF" w14:textId="77777777" w:rsidR="003023B9" w:rsidRPr="00613ECF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606CC61B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24.106</w:t>
            </w:r>
          </w:p>
        </w:tc>
      </w:tr>
      <w:tr w:rsidR="003023B9" w14:paraId="1D30B396" w14:textId="77777777" w:rsidTr="00713B7B">
        <w:trPr>
          <w:jc w:val="center"/>
        </w:trPr>
        <w:tc>
          <w:tcPr>
            <w:tcW w:w="1271" w:type="dxa"/>
            <w:vMerge/>
            <w:vAlign w:val="center"/>
          </w:tcPr>
          <w:p w14:paraId="32323E14" w14:textId="77777777" w:rsidR="003023B9" w:rsidRDefault="003023B9" w:rsidP="00713B7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C845178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B363805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1559" w:type="dxa"/>
            <w:vAlign w:val="center"/>
          </w:tcPr>
          <w:p w14:paraId="3A0FDFF9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0E102A3A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546</w:t>
            </w:r>
          </w:p>
        </w:tc>
      </w:tr>
      <w:tr w:rsidR="003023B9" w14:paraId="4F0DB6BD" w14:textId="77777777" w:rsidTr="00713B7B">
        <w:trPr>
          <w:jc w:val="center"/>
        </w:trPr>
        <w:tc>
          <w:tcPr>
            <w:tcW w:w="1271" w:type="dxa"/>
            <w:vMerge/>
            <w:vAlign w:val="center"/>
          </w:tcPr>
          <w:p w14:paraId="70664407" w14:textId="77777777" w:rsidR="003023B9" w:rsidRDefault="003023B9" w:rsidP="00713B7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E4CA5C6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7D805FB0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1559" w:type="dxa"/>
            <w:vAlign w:val="center"/>
          </w:tcPr>
          <w:p w14:paraId="40E3DD12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00A4D861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505</w:t>
            </w:r>
          </w:p>
        </w:tc>
      </w:tr>
      <w:tr w:rsidR="003023B9" w14:paraId="2F65399E" w14:textId="77777777" w:rsidTr="00713B7B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5C283EA9" w14:textId="77777777" w:rsidR="003023B9" w:rsidRDefault="003023B9" w:rsidP="00713B7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EF8C213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7839FCDC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2.982</w:t>
            </w:r>
          </w:p>
        </w:tc>
        <w:tc>
          <w:tcPr>
            <w:tcW w:w="1559" w:type="dxa"/>
            <w:vAlign w:val="center"/>
          </w:tcPr>
          <w:p w14:paraId="63A67955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489A400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2.982</w:t>
            </w:r>
          </w:p>
        </w:tc>
      </w:tr>
      <w:tr w:rsidR="003023B9" w14:paraId="7F2D4695" w14:textId="77777777" w:rsidTr="00713B7B">
        <w:trPr>
          <w:jc w:val="center"/>
        </w:trPr>
        <w:tc>
          <w:tcPr>
            <w:tcW w:w="1271" w:type="dxa"/>
            <w:vMerge/>
            <w:vAlign w:val="center"/>
          </w:tcPr>
          <w:p w14:paraId="59601CEB" w14:textId="77777777" w:rsidR="003023B9" w:rsidRDefault="003023B9" w:rsidP="00713B7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74237E4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2266FB79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20.073</w:t>
            </w:r>
          </w:p>
        </w:tc>
        <w:tc>
          <w:tcPr>
            <w:tcW w:w="1559" w:type="dxa"/>
            <w:vAlign w:val="center"/>
          </w:tcPr>
          <w:p w14:paraId="63CA1C09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BA25F42" w14:textId="77777777" w:rsidR="003023B9" w:rsidRPr="003B5124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20.073</w:t>
            </w:r>
          </w:p>
        </w:tc>
      </w:tr>
      <w:tr w:rsidR="003023B9" w14:paraId="289A4055" w14:textId="77777777" w:rsidTr="00713B7B">
        <w:trPr>
          <w:jc w:val="center"/>
        </w:trPr>
        <w:tc>
          <w:tcPr>
            <w:tcW w:w="1271" w:type="dxa"/>
            <w:vMerge w:val="restart"/>
            <w:vAlign w:val="center"/>
          </w:tcPr>
          <w:p w14:paraId="06F9B9A5" w14:textId="77777777" w:rsidR="003023B9" w:rsidRPr="00967ACC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355397A1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62ECC72A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30A181A2" w14:textId="77777777" w:rsidR="003023B9" w:rsidRPr="00EF01F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1.103.617</w:t>
            </w:r>
          </w:p>
          <w:p w14:paraId="3EF6E27E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205BCFEC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7D444388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3EDFBE74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3B9" w14:paraId="6AA6733C" w14:textId="77777777" w:rsidTr="00713B7B">
        <w:trPr>
          <w:jc w:val="center"/>
        </w:trPr>
        <w:tc>
          <w:tcPr>
            <w:tcW w:w="1271" w:type="dxa"/>
            <w:vMerge/>
            <w:vAlign w:val="center"/>
          </w:tcPr>
          <w:p w14:paraId="40A2CEB3" w14:textId="77777777" w:rsidR="003023B9" w:rsidRDefault="003023B9" w:rsidP="00713B7B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0E0905B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020EB90C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09DDA780" w14:textId="77777777" w:rsidR="003023B9" w:rsidRPr="00EF01F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1.076.453</w:t>
            </w:r>
          </w:p>
          <w:p w14:paraId="176F9E70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,2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301DFD5B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098D4C03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0CA9D6E9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023B9" w14:paraId="41F9CA71" w14:textId="77777777" w:rsidTr="00713B7B">
        <w:trPr>
          <w:jc w:val="center"/>
        </w:trPr>
        <w:tc>
          <w:tcPr>
            <w:tcW w:w="5382" w:type="dxa"/>
            <w:gridSpan w:val="2"/>
            <w:vAlign w:val="center"/>
          </w:tcPr>
          <w:p w14:paraId="0E9FAB0A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1E715F86" w14:textId="77777777" w:rsidR="003023B9" w:rsidRPr="00EF01F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427.279</w:t>
            </w:r>
          </w:p>
        </w:tc>
        <w:tc>
          <w:tcPr>
            <w:tcW w:w="1559" w:type="dxa"/>
            <w:vAlign w:val="center"/>
          </w:tcPr>
          <w:p w14:paraId="7E6A56B1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08CBB49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023B9" w14:paraId="2947B5D9" w14:textId="77777777" w:rsidTr="00713B7B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26D8329C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4F1A512E" w14:textId="77777777" w:rsidR="003023B9" w:rsidRPr="00707A20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347.278</w:t>
            </w:r>
          </w:p>
        </w:tc>
        <w:tc>
          <w:tcPr>
            <w:tcW w:w="1559" w:type="dxa"/>
            <w:vAlign w:val="center"/>
          </w:tcPr>
          <w:p w14:paraId="3FA928A1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578876F0" w14:textId="77777777" w:rsidR="003023B9" w:rsidRDefault="003023B9" w:rsidP="00713B7B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F180572" w14:textId="77777777" w:rsidR="003023B9" w:rsidRPr="00DC45FA" w:rsidRDefault="003023B9" w:rsidP="003023B9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1795C86C" w14:textId="77777777" w:rsidR="003023B9" w:rsidRPr="00D12EA0" w:rsidRDefault="003023B9" w:rsidP="003023B9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6836A130" w14:textId="77777777" w:rsidR="003023B9" w:rsidRDefault="003023B9" w:rsidP="003023B9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2CE729FC" wp14:editId="3B426F6E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92FF" w14:textId="77777777" w:rsidR="003023B9" w:rsidRPr="00C11709" w:rsidRDefault="003023B9" w:rsidP="003023B9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335DEAF9" w14:textId="77777777" w:rsidR="003023B9" w:rsidRPr="00C11709" w:rsidRDefault="003023B9" w:rsidP="003023B9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350C1DFC" w14:textId="77777777" w:rsidR="003023B9" w:rsidRPr="000B70AE" w:rsidRDefault="003023B9" w:rsidP="003023B9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0A8B016C" w:rsidR="001E3B25" w:rsidRPr="00563010" w:rsidRDefault="001E3B25" w:rsidP="00951BB2">
      <w:pPr>
        <w:spacing w:before="100" w:after="100" w:line="29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  <w:bookmarkStart w:id="0" w:name="_GoBack"/>
      <w:bookmarkEnd w:id="0"/>
    </w:p>
    <w:sectPr w:rsidR="001E3B25" w:rsidRPr="00563010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83A09" w14:textId="77777777" w:rsidR="00E87D2E" w:rsidRDefault="00E87D2E" w:rsidP="00D33C4E">
      <w:pPr>
        <w:spacing w:after="0" w:line="240" w:lineRule="auto"/>
      </w:pPr>
      <w:r>
        <w:separator/>
      </w:r>
    </w:p>
  </w:endnote>
  <w:endnote w:type="continuationSeparator" w:id="0">
    <w:p w14:paraId="495FA1F7" w14:textId="77777777" w:rsidR="00E87D2E" w:rsidRDefault="00E87D2E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3B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666DB" w14:textId="77777777" w:rsidR="00E87D2E" w:rsidRDefault="00E87D2E" w:rsidP="00D33C4E">
      <w:pPr>
        <w:spacing w:after="0" w:line="240" w:lineRule="auto"/>
      </w:pPr>
      <w:r>
        <w:separator/>
      </w:r>
    </w:p>
  </w:footnote>
  <w:footnote w:type="continuationSeparator" w:id="0">
    <w:p w14:paraId="1D9702F1" w14:textId="77777777" w:rsidR="00E87D2E" w:rsidRDefault="00E87D2E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2E07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3B9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A51"/>
    <w:rsid w:val="00557B80"/>
    <w:rsid w:val="00560A8E"/>
    <w:rsid w:val="00560AD5"/>
    <w:rsid w:val="00562694"/>
    <w:rsid w:val="0056282E"/>
    <w:rsid w:val="00562F64"/>
    <w:rsid w:val="00563010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5F3D"/>
    <w:rsid w:val="007F5F4B"/>
    <w:rsid w:val="007F5FAE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650F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25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59C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87D2E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DF86-DB07-448E-95B4-7C5E5B45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2022-03-03T08:46:00Z</cp:lastPrinted>
  <dcterms:created xsi:type="dcterms:W3CDTF">2022-04-17T08:03:00Z</dcterms:created>
  <dcterms:modified xsi:type="dcterms:W3CDTF">2022-04-17T08:24:00Z</dcterms:modified>
</cp:coreProperties>
</file>